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515350" cy="46863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1535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3410" w:h="7380" w:orient="landscape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